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3FA8D" w14:textId="77777777" w:rsidR="00C057E1" w:rsidRDefault="004402A7">
      <w:pPr>
        <w:rPr>
          <w:sz w:val="22"/>
        </w:rPr>
      </w:pPr>
      <w:r>
        <w:rPr>
          <w:rFonts w:hint="eastAsia"/>
          <w:sz w:val="22"/>
        </w:rPr>
        <w:t>様式第１号</w:t>
      </w:r>
    </w:p>
    <w:p w14:paraId="0E3FFB12" w14:textId="77777777" w:rsidR="00C057E1" w:rsidRDefault="004402A7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478FA127" w14:textId="77777777" w:rsidR="00C057E1" w:rsidRDefault="00C057E1">
      <w:pPr>
        <w:rPr>
          <w:sz w:val="22"/>
        </w:rPr>
      </w:pPr>
    </w:p>
    <w:p w14:paraId="6C26372C" w14:textId="77777777" w:rsidR="00C057E1" w:rsidRDefault="004402A7">
      <w:pPr>
        <w:rPr>
          <w:sz w:val="22"/>
        </w:rPr>
      </w:pPr>
      <w:r>
        <w:rPr>
          <w:rFonts w:hint="eastAsia"/>
          <w:sz w:val="22"/>
        </w:rPr>
        <w:t>（一社）旭川観光コンベンション協会</w:t>
      </w:r>
    </w:p>
    <w:p w14:paraId="111F834E" w14:textId="77777777" w:rsidR="00C057E1" w:rsidRDefault="004402A7">
      <w:pPr>
        <w:rPr>
          <w:sz w:val="22"/>
        </w:rPr>
      </w:pPr>
      <w:r>
        <w:rPr>
          <w:rFonts w:hint="eastAsia"/>
          <w:sz w:val="22"/>
        </w:rPr>
        <w:t>会長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山　下　裕　久　　様</w:t>
      </w:r>
    </w:p>
    <w:p w14:paraId="00FD059B" w14:textId="77777777" w:rsidR="00C057E1" w:rsidRDefault="00C057E1">
      <w:pPr>
        <w:ind w:firstLineChars="2550" w:firstLine="5610"/>
        <w:jc w:val="left"/>
        <w:rPr>
          <w:sz w:val="22"/>
        </w:rPr>
      </w:pPr>
    </w:p>
    <w:p w14:paraId="05CCBC9E" w14:textId="77777777" w:rsidR="00C057E1" w:rsidRDefault="00C057E1">
      <w:pPr>
        <w:ind w:firstLineChars="2550" w:firstLine="5610"/>
        <w:jc w:val="left"/>
        <w:rPr>
          <w:sz w:val="22"/>
        </w:rPr>
      </w:pPr>
    </w:p>
    <w:p w14:paraId="1A6C9A72" w14:textId="77777777" w:rsidR="00C057E1" w:rsidRDefault="004402A7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 xml:space="preserve">住所　　　　　　　　　　　　　　</w:t>
      </w:r>
    </w:p>
    <w:p w14:paraId="536DCA5B" w14:textId="77777777" w:rsidR="00C057E1" w:rsidRDefault="00C057E1">
      <w:pPr>
        <w:ind w:firstLineChars="2000" w:firstLine="4400"/>
        <w:jc w:val="left"/>
        <w:rPr>
          <w:sz w:val="22"/>
        </w:rPr>
      </w:pPr>
    </w:p>
    <w:p w14:paraId="35F8F5CF" w14:textId="77777777" w:rsidR="00C057E1" w:rsidRDefault="004402A7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 xml:space="preserve">団体名　　　　　　　　　　　　　　</w:t>
      </w:r>
    </w:p>
    <w:p w14:paraId="2AFACFB5" w14:textId="77777777" w:rsidR="00C057E1" w:rsidRDefault="00C057E1">
      <w:pPr>
        <w:ind w:firstLineChars="2000" w:firstLine="4400"/>
        <w:jc w:val="left"/>
        <w:rPr>
          <w:sz w:val="22"/>
        </w:rPr>
      </w:pPr>
    </w:p>
    <w:p w14:paraId="72FF0D7F" w14:textId="77777777" w:rsidR="00C057E1" w:rsidRDefault="004402A7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代表者氏名　　　　　　　　　　　　　</w:t>
      </w:r>
    </w:p>
    <w:p w14:paraId="3DB5AA90" w14:textId="77777777" w:rsidR="00C057E1" w:rsidRDefault="00C057E1">
      <w:pPr>
        <w:rPr>
          <w:sz w:val="22"/>
        </w:rPr>
      </w:pPr>
    </w:p>
    <w:p w14:paraId="7D5D1FAA" w14:textId="77777777" w:rsidR="00C057E1" w:rsidRDefault="00C057E1">
      <w:pPr>
        <w:rPr>
          <w:sz w:val="22"/>
        </w:rPr>
      </w:pPr>
    </w:p>
    <w:p w14:paraId="7894B64A" w14:textId="33B99484" w:rsidR="00C057E1" w:rsidRDefault="00F3595F">
      <w:pPr>
        <w:jc w:val="center"/>
        <w:rPr>
          <w:sz w:val="24"/>
        </w:rPr>
      </w:pPr>
      <w:r>
        <w:rPr>
          <w:rFonts w:hint="eastAsia"/>
          <w:sz w:val="24"/>
        </w:rPr>
        <w:t>旭川</w:t>
      </w:r>
      <w:r w:rsidR="004402A7">
        <w:rPr>
          <w:rFonts w:hint="eastAsia"/>
          <w:sz w:val="24"/>
        </w:rPr>
        <w:t>コンベンション開催支援助成金交付申請書</w:t>
      </w:r>
    </w:p>
    <w:p w14:paraId="7C2226B2" w14:textId="77777777" w:rsidR="00C057E1" w:rsidRDefault="00C057E1">
      <w:pPr>
        <w:rPr>
          <w:sz w:val="22"/>
        </w:rPr>
      </w:pPr>
    </w:p>
    <w:p w14:paraId="45337792" w14:textId="77777777" w:rsidR="00C057E1" w:rsidRDefault="004402A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旭川コンベンション開催支援助成金交付要綱第６条第１項の規定により、コンベンション開催助成金の交付を受けたいので、下記の関係書類とともに申請します。</w:t>
      </w:r>
    </w:p>
    <w:p w14:paraId="627EEE15" w14:textId="77777777" w:rsidR="00C057E1" w:rsidRDefault="00C057E1">
      <w:pPr>
        <w:rPr>
          <w:sz w:val="22"/>
        </w:rPr>
      </w:pPr>
    </w:p>
    <w:p w14:paraId="3A8097DC" w14:textId="77777777" w:rsidR="00C057E1" w:rsidRDefault="00C057E1">
      <w:pPr>
        <w:rPr>
          <w:sz w:val="22"/>
        </w:rPr>
      </w:pPr>
    </w:p>
    <w:p w14:paraId="724EB2E7" w14:textId="77777777" w:rsidR="00C057E1" w:rsidRDefault="00C057E1">
      <w:pPr>
        <w:rPr>
          <w:sz w:val="22"/>
        </w:rPr>
      </w:pPr>
    </w:p>
    <w:p w14:paraId="50323BE8" w14:textId="77777777" w:rsidR="00C057E1" w:rsidRDefault="004402A7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14:paraId="32311404" w14:textId="77777777" w:rsidR="00C057E1" w:rsidRDefault="00C057E1"/>
    <w:p w14:paraId="1FD9A40A" w14:textId="77777777" w:rsidR="00C057E1" w:rsidRDefault="004402A7">
      <w:pPr>
        <w:rPr>
          <w:sz w:val="22"/>
        </w:rPr>
      </w:pPr>
      <w:r>
        <w:rPr>
          <w:rFonts w:hint="eastAsia"/>
          <w:sz w:val="22"/>
        </w:rPr>
        <w:t>１　コンベンション調書（様式第２号）</w:t>
      </w:r>
    </w:p>
    <w:p w14:paraId="7B76CB27" w14:textId="77777777" w:rsidR="00C057E1" w:rsidRDefault="00C057E1">
      <w:pPr>
        <w:rPr>
          <w:sz w:val="22"/>
        </w:rPr>
      </w:pPr>
    </w:p>
    <w:p w14:paraId="175C87DD" w14:textId="77777777" w:rsidR="00C057E1" w:rsidRDefault="004402A7">
      <w:pPr>
        <w:rPr>
          <w:sz w:val="22"/>
        </w:rPr>
      </w:pPr>
      <w:r>
        <w:rPr>
          <w:rFonts w:hint="eastAsia"/>
          <w:sz w:val="22"/>
        </w:rPr>
        <w:t>２　事業計画書（コンベンションの内容がわかるもの・様式任意）</w:t>
      </w:r>
    </w:p>
    <w:p w14:paraId="53D4E3F4" w14:textId="77777777" w:rsidR="00C057E1" w:rsidRDefault="00C057E1">
      <w:pPr>
        <w:rPr>
          <w:sz w:val="22"/>
        </w:rPr>
      </w:pPr>
    </w:p>
    <w:p w14:paraId="2939EA19" w14:textId="77777777" w:rsidR="00C057E1" w:rsidRDefault="004402A7">
      <w:pPr>
        <w:rPr>
          <w:sz w:val="22"/>
        </w:rPr>
      </w:pPr>
      <w:r>
        <w:rPr>
          <w:rFonts w:hint="eastAsia"/>
          <w:sz w:val="22"/>
        </w:rPr>
        <w:t>３　収支予算書（様式任意）</w:t>
      </w:r>
    </w:p>
    <w:p w14:paraId="2DD68E7C" w14:textId="77777777" w:rsidR="00C057E1" w:rsidRDefault="00C057E1"/>
    <w:p w14:paraId="1B24F6E0" w14:textId="77777777" w:rsidR="00C057E1" w:rsidRDefault="00C057E1"/>
    <w:sectPr w:rsidR="00C057E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C2EF0" w14:textId="77777777" w:rsidR="008D1435" w:rsidRDefault="004402A7">
      <w:r>
        <w:separator/>
      </w:r>
    </w:p>
  </w:endnote>
  <w:endnote w:type="continuationSeparator" w:id="0">
    <w:p w14:paraId="25027D5D" w14:textId="77777777" w:rsidR="008D1435" w:rsidRDefault="0044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FC251" w14:textId="77777777" w:rsidR="008D1435" w:rsidRDefault="004402A7">
      <w:r>
        <w:separator/>
      </w:r>
    </w:p>
  </w:footnote>
  <w:footnote w:type="continuationSeparator" w:id="0">
    <w:p w14:paraId="0C121645" w14:textId="77777777" w:rsidR="008D1435" w:rsidRDefault="00440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7E1"/>
    <w:rsid w:val="004402A7"/>
    <w:rsid w:val="007953A5"/>
    <w:rsid w:val="008D1435"/>
    <w:rsid w:val="00C057E1"/>
    <w:rsid w:val="00F3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3462F"/>
  <w15:chartTrackingRefBased/>
  <w15:docId w15:val="{A7FAF4A9-91FA-443F-A9A8-DB148424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245</Characters>
  <Application>Microsoft Office Word</Application>
  <DocSecurity>0</DocSecurity>
  <Lines>2</Lines>
  <Paragraphs>1</Paragraphs>
  <ScaleCrop>false</ScaleCrop>
  <Company>Hewlett-Packard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atca</cp:lastModifiedBy>
  <cp:revision>20</cp:revision>
  <cp:lastPrinted>2021-04-07T09:22:00Z</cp:lastPrinted>
  <dcterms:created xsi:type="dcterms:W3CDTF">2014-03-24T04:13:00Z</dcterms:created>
  <dcterms:modified xsi:type="dcterms:W3CDTF">2021-04-07T09:22:00Z</dcterms:modified>
</cp:coreProperties>
</file>