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A912" w14:textId="77777777" w:rsidR="002E70D2" w:rsidRPr="007A4634" w:rsidRDefault="002E70D2">
      <w:pPr>
        <w:tabs>
          <w:tab w:val="left" w:pos="1507"/>
        </w:tabs>
        <w:rPr>
          <w:color w:val="000000" w:themeColor="text1"/>
        </w:rPr>
      </w:pPr>
    </w:p>
    <w:p w14:paraId="0A36F0C8" w14:textId="77777777" w:rsidR="002E70D2" w:rsidRPr="007A4634" w:rsidRDefault="0080277C">
      <w:pPr>
        <w:tabs>
          <w:tab w:val="left" w:pos="1507"/>
        </w:tabs>
        <w:rPr>
          <w:color w:val="000000" w:themeColor="text1"/>
          <w:shd w:val="pct15" w:color="auto" w:fill="FFFFFF"/>
        </w:rPr>
      </w:pPr>
      <w:r w:rsidRPr="007A4634">
        <w:rPr>
          <w:rFonts w:hint="eastAsia"/>
          <w:color w:val="000000" w:themeColor="text1"/>
        </w:rPr>
        <w:t>様式第５号（第１３条関係）</w:t>
      </w:r>
    </w:p>
    <w:p w14:paraId="78BFE8F1" w14:textId="77777777" w:rsidR="002E70D2" w:rsidRPr="007A4634" w:rsidRDefault="002E70D2">
      <w:pPr>
        <w:tabs>
          <w:tab w:val="left" w:pos="1507"/>
        </w:tabs>
        <w:rPr>
          <w:color w:val="000000" w:themeColor="text1"/>
        </w:rPr>
      </w:pPr>
    </w:p>
    <w:p w14:paraId="75585FE8" w14:textId="178A7F3E" w:rsidR="002E70D2" w:rsidRPr="007A4634" w:rsidRDefault="0080277C">
      <w:pPr>
        <w:jc w:val="center"/>
        <w:rPr>
          <w:color w:val="000000" w:themeColor="text1"/>
          <w:sz w:val="4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令和３年度</w:t>
      </w:r>
      <w:r w:rsidRPr="007A4634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旭川教育旅行</w:t>
      </w:r>
      <w:r w:rsidR="00AB17D1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クーポン</w:t>
      </w:r>
      <w:r w:rsidR="006377AB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交付</w:t>
      </w:r>
      <w:r w:rsidR="000226DA" w:rsidRPr="007A4634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事業　</w:t>
      </w:r>
      <w:r w:rsidRPr="007A4634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委任状</w:t>
      </w:r>
    </w:p>
    <w:p w14:paraId="5A6438F2" w14:textId="77777777" w:rsidR="002E70D2" w:rsidRPr="007A4634" w:rsidRDefault="002E70D2">
      <w:pPr>
        <w:jc w:val="left"/>
        <w:rPr>
          <w:color w:val="000000" w:themeColor="text1"/>
        </w:rPr>
      </w:pPr>
    </w:p>
    <w:p w14:paraId="51E98AE2" w14:textId="77777777" w:rsidR="002E70D2" w:rsidRPr="007A4634" w:rsidRDefault="0080277C">
      <w:pPr>
        <w:wordWrap w:val="0"/>
        <w:jc w:val="righ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令和　　　年　　　月　　　日</w:t>
      </w:r>
    </w:p>
    <w:p w14:paraId="0781DA52" w14:textId="77777777" w:rsidR="002E70D2" w:rsidRPr="007A4634" w:rsidRDefault="002E70D2">
      <w:pPr>
        <w:jc w:val="right"/>
        <w:rPr>
          <w:color w:val="000000" w:themeColor="text1"/>
          <w:sz w:val="24"/>
        </w:rPr>
      </w:pPr>
    </w:p>
    <w:p w14:paraId="1BA12394" w14:textId="77777777" w:rsidR="002E70D2" w:rsidRPr="007A4634" w:rsidRDefault="0080277C">
      <w:pPr>
        <w:jc w:val="lef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受任者　　住　所</w:t>
      </w:r>
    </w:p>
    <w:p w14:paraId="0FDEA98E" w14:textId="77777777" w:rsidR="002E70D2" w:rsidRPr="007A4634" w:rsidRDefault="002E70D2">
      <w:pPr>
        <w:jc w:val="left"/>
        <w:rPr>
          <w:color w:val="000000" w:themeColor="text1"/>
          <w:sz w:val="24"/>
        </w:rPr>
      </w:pPr>
    </w:p>
    <w:p w14:paraId="6C1B5652" w14:textId="77777777" w:rsidR="002E70D2" w:rsidRPr="007A4634" w:rsidRDefault="002E70D2">
      <w:pPr>
        <w:jc w:val="left"/>
        <w:rPr>
          <w:color w:val="000000" w:themeColor="text1"/>
          <w:sz w:val="24"/>
        </w:rPr>
      </w:pPr>
    </w:p>
    <w:p w14:paraId="6FCB684B" w14:textId="77777777" w:rsidR="002E70D2" w:rsidRPr="007A4634" w:rsidRDefault="0080277C">
      <w:pPr>
        <w:ind w:firstLineChars="500" w:firstLine="1205"/>
        <w:jc w:val="lef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氏　名</w:t>
      </w:r>
    </w:p>
    <w:p w14:paraId="696D03A6" w14:textId="77777777" w:rsidR="002E70D2" w:rsidRPr="007A4634" w:rsidRDefault="002E70D2">
      <w:pPr>
        <w:ind w:firstLineChars="500" w:firstLine="1205"/>
        <w:jc w:val="left"/>
        <w:rPr>
          <w:color w:val="000000" w:themeColor="text1"/>
          <w:sz w:val="24"/>
        </w:rPr>
      </w:pPr>
    </w:p>
    <w:p w14:paraId="1631E1A1" w14:textId="77777777" w:rsidR="002E70D2" w:rsidRPr="007A4634" w:rsidRDefault="002E70D2">
      <w:pPr>
        <w:ind w:firstLineChars="500" w:firstLine="1205"/>
        <w:jc w:val="left"/>
        <w:rPr>
          <w:color w:val="000000" w:themeColor="text1"/>
          <w:sz w:val="24"/>
        </w:rPr>
      </w:pPr>
    </w:p>
    <w:p w14:paraId="12A9ADAA" w14:textId="77777777" w:rsidR="002E70D2" w:rsidRPr="007A4634" w:rsidRDefault="0080277C">
      <w:pPr>
        <w:ind w:firstLineChars="500" w:firstLine="1205"/>
        <w:jc w:val="lef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連絡先</w:t>
      </w:r>
    </w:p>
    <w:p w14:paraId="127813E0" w14:textId="77777777" w:rsidR="002E70D2" w:rsidRPr="007A4634" w:rsidRDefault="002E70D2">
      <w:pPr>
        <w:ind w:firstLineChars="500" w:firstLine="1205"/>
        <w:jc w:val="left"/>
        <w:rPr>
          <w:color w:val="000000" w:themeColor="text1"/>
          <w:sz w:val="24"/>
        </w:rPr>
      </w:pPr>
    </w:p>
    <w:p w14:paraId="239F25EF" w14:textId="77777777" w:rsidR="002E70D2" w:rsidRPr="007A4634" w:rsidRDefault="002E70D2">
      <w:pPr>
        <w:jc w:val="left"/>
        <w:rPr>
          <w:color w:val="000000" w:themeColor="text1"/>
          <w:sz w:val="24"/>
        </w:rPr>
      </w:pPr>
    </w:p>
    <w:p w14:paraId="2B7F0616" w14:textId="77777777" w:rsidR="002E70D2" w:rsidRPr="007A4634" w:rsidRDefault="0080277C">
      <w:pPr>
        <w:jc w:val="center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私は，上の者を代理人として，下記の事項について委任します。</w:t>
      </w:r>
    </w:p>
    <w:p w14:paraId="43193FAD" w14:textId="77777777" w:rsidR="002E70D2" w:rsidRPr="007A4634" w:rsidRDefault="002E70D2">
      <w:pPr>
        <w:jc w:val="left"/>
        <w:rPr>
          <w:color w:val="000000" w:themeColor="text1"/>
          <w:sz w:val="24"/>
        </w:rPr>
      </w:pPr>
    </w:p>
    <w:p w14:paraId="3AACA6D7" w14:textId="77777777" w:rsidR="002E70D2" w:rsidRPr="007A4634" w:rsidRDefault="0080277C">
      <w:pPr>
        <w:jc w:val="center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記</w:t>
      </w:r>
    </w:p>
    <w:p w14:paraId="0C895B87" w14:textId="77777777" w:rsidR="002E70D2" w:rsidRPr="007A4634" w:rsidRDefault="002E70D2">
      <w:pPr>
        <w:rPr>
          <w:color w:val="000000" w:themeColor="text1"/>
          <w:sz w:val="24"/>
        </w:rPr>
      </w:pPr>
    </w:p>
    <w:p w14:paraId="0C890038" w14:textId="77777777" w:rsidR="002E70D2" w:rsidRPr="007A4634" w:rsidRDefault="002E70D2">
      <w:pPr>
        <w:rPr>
          <w:color w:val="000000" w:themeColor="text1"/>
          <w:sz w:val="24"/>
        </w:rPr>
      </w:pPr>
    </w:p>
    <w:p w14:paraId="7EDA2454" w14:textId="6606D8EA" w:rsidR="002E70D2" w:rsidRPr="007A4634" w:rsidRDefault="0080277C">
      <w:pPr>
        <w:jc w:val="lef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１．</w:t>
      </w:r>
      <w:r w:rsidR="00AB17D1">
        <w:rPr>
          <w:rFonts w:hint="eastAsia"/>
          <w:color w:val="000000" w:themeColor="text1"/>
          <w:sz w:val="24"/>
        </w:rPr>
        <w:t>令和３年度</w:t>
      </w:r>
      <w:r w:rsidRPr="007A4634">
        <w:rPr>
          <w:rFonts w:hint="eastAsia"/>
          <w:color w:val="000000" w:themeColor="text1"/>
          <w:sz w:val="24"/>
        </w:rPr>
        <w:t>旭川教育旅行</w:t>
      </w:r>
      <w:r w:rsidR="00AB17D1">
        <w:rPr>
          <w:rFonts w:hint="eastAsia"/>
          <w:color w:val="000000" w:themeColor="text1"/>
          <w:sz w:val="24"/>
        </w:rPr>
        <w:t>クーポン</w:t>
      </w:r>
      <w:r w:rsidR="006377AB">
        <w:rPr>
          <w:rFonts w:hint="eastAsia"/>
          <w:color w:val="000000" w:themeColor="text1"/>
          <w:sz w:val="24"/>
        </w:rPr>
        <w:t>交付</w:t>
      </w:r>
      <w:r w:rsidR="000226DA" w:rsidRPr="007A4634">
        <w:rPr>
          <w:rFonts w:hint="eastAsia"/>
          <w:color w:val="000000" w:themeColor="text1"/>
          <w:sz w:val="24"/>
        </w:rPr>
        <w:t>事業</w:t>
      </w:r>
      <w:r w:rsidRPr="007A4634">
        <w:rPr>
          <w:rFonts w:hint="eastAsia"/>
          <w:color w:val="000000" w:themeColor="text1"/>
          <w:sz w:val="24"/>
        </w:rPr>
        <w:t>における一切の事務手続き</w:t>
      </w:r>
    </w:p>
    <w:p w14:paraId="11B0AF5E" w14:textId="77777777" w:rsidR="002E70D2" w:rsidRPr="007A4634" w:rsidRDefault="002E70D2">
      <w:pPr>
        <w:ind w:left="142"/>
        <w:rPr>
          <w:color w:val="000000" w:themeColor="text1"/>
          <w:sz w:val="24"/>
        </w:rPr>
      </w:pPr>
    </w:p>
    <w:p w14:paraId="42445E93" w14:textId="748FAD3C" w:rsidR="002E70D2" w:rsidRPr="007A4634" w:rsidRDefault="0080277C">
      <w:pPr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２．旭川教育旅行クーポンの収受</w:t>
      </w:r>
    </w:p>
    <w:p w14:paraId="53ECF46F" w14:textId="77777777" w:rsidR="002E70D2" w:rsidRPr="007A4634" w:rsidRDefault="002E70D2">
      <w:pPr>
        <w:rPr>
          <w:color w:val="000000" w:themeColor="text1"/>
          <w:sz w:val="24"/>
        </w:rPr>
      </w:pPr>
    </w:p>
    <w:p w14:paraId="446A27A8" w14:textId="77777777" w:rsidR="002E70D2" w:rsidRPr="007A4634" w:rsidRDefault="0080277C">
      <w:pPr>
        <w:jc w:val="righ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以上</w:t>
      </w:r>
    </w:p>
    <w:p w14:paraId="37802FFF" w14:textId="77777777" w:rsidR="002E70D2" w:rsidRPr="007A4634" w:rsidRDefault="002E70D2">
      <w:pPr>
        <w:jc w:val="right"/>
        <w:rPr>
          <w:color w:val="000000" w:themeColor="text1"/>
          <w:sz w:val="24"/>
        </w:rPr>
      </w:pPr>
    </w:p>
    <w:p w14:paraId="4BBE2CEB" w14:textId="77777777" w:rsidR="002E70D2" w:rsidRPr="007A4634" w:rsidRDefault="002E70D2">
      <w:pPr>
        <w:jc w:val="right"/>
        <w:rPr>
          <w:color w:val="000000" w:themeColor="text1"/>
          <w:sz w:val="24"/>
        </w:rPr>
      </w:pPr>
    </w:p>
    <w:p w14:paraId="59CE00B2" w14:textId="77777777" w:rsidR="002E70D2" w:rsidRPr="007A4634" w:rsidRDefault="002E70D2">
      <w:pPr>
        <w:jc w:val="right"/>
        <w:rPr>
          <w:color w:val="000000" w:themeColor="text1"/>
          <w:sz w:val="24"/>
        </w:rPr>
      </w:pPr>
    </w:p>
    <w:p w14:paraId="4EFD97E3" w14:textId="77777777" w:rsidR="002E70D2" w:rsidRPr="007A4634" w:rsidRDefault="0080277C">
      <w:pPr>
        <w:ind w:firstLineChars="400" w:firstLine="964"/>
        <w:jc w:val="lef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>委任者　住所</w:t>
      </w:r>
    </w:p>
    <w:p w14:paraId="71B8B687" w14:textId="77777777" w:rsidR="002E70D2" w:rsidRPr="007A4634" w:rsidRDefault="002E70D2">
      <w:pPr>
        <w:jc w:val="left"/>
        <w:rPr>
          <w:color w:val="000000" w:themeColor="text1"/>
          <w:sz w:val="24"/>
        </w:rPr>
      </w:pPr>
    </w:p>
    <w:p w14:paraId="563F5BCB" w14:textId="77777777" w:rsidR="002E70D2" w:rsidRPr="007A4634" w:rsidRDefault="002E70D2">
      <w:pPr>
        <w:jc w:val="left"/>
        <w:rPr>
          <w:color w:val="000000" w:themeColor="text1"/>
          <w:sz w:val="24"/>
        </w:rPr>
      </w:pPr>
    </w:p>
    <w:p w14:paraId="57B1533C" w14:textId="77777777" w:rsidR="002E70D2" w:rsidRPr="007A4634" w:rsidRDefault="0080277C">
      <w:pPr>
        <w:jc w:val="left"/>
        <w:rPr>
          <w:color w:val="000000" w:themeColor="text1"/>
          <w:sz w:val="24"/>
        </w:rPr>
      </w:pPr>
      <w:r w:rsidRPr="007A4634">
        <w:rPr>
          <w:rFonts w:hint="eastAsia"/>
          <w:color w:val="000000" w:themeColor="text1"/>
          <w:sz w:val="24"/>
        </w:rPr>
        <w:t xml:space="preserve">　　　　　　　　</w:t>
      </w:r>
      <w:r w:rsidRPr="007A4634">
        <w:rPr>
          <w:rFonts w:hint="eastAsia"/>
          <w:color w:val="000000" w:themeColor="text1"/>
          <w:sz w:val="24"/>
          <w:u w:val="single"/>
        </w:rPr>
        <w:t xml:space="preserve">氏名　　　　　　　　　　　　　　　　　　　　　　</w:t>
      </w:r>
      <w:r w:rsidRPr="007A4634">
        <w:rPr>
          <w:rFonts w:hint="eastAsia"/>
          <w:color w:val="000000" w:themeColor="text1"/>
          <w:sz w:val="24"/>
        </w:rPr>
        <w:t xml:space="preserve">　</w:t>
      </w:r>
      <w:r w:rsidRPr="007A4634">
        <w:rPr>
          <w:rFonts w:hint="eastAsia"/>
          <w:color w:val="000000" w:themeColor="text1"/>
        </w:rPr>
        <w:fldChar w:fldCharType="begin"/>
      </w:r>
      <w:r w:rsidRPr="007A4634">
        <w:rPr>
          <w:rFonts w:hint="eastAsia"/>
          <w:color w:val="000000" w:themeColor="text1"/>
        </w:rPr>
        <w:instrText>eq \o\ac(</w:instrText>
      </w:r>
      <w:r w:rsidRPr="007A4634">
        <w:rPr>
          <w:rFonts w:hint="eastAsia"/>
          <w:color w:val="000000" w:themeColor="text1"/>
          <w:sz w:val="22"/>
        </w:rPr>
        <w:instrText>○</w:instrText>
      </w:r>
      <w:r w:rsidRPr="007A4634">
        <w:rPr>
          <w:rFonts w:hint="eastAsia"/>
          <w:color w:val="000000" w:themeColor="text1"/>
        </w:rPr>
        <w:instrText>,</w:instrText>
      </w:r>
      <w:r w:rsidRPr="007A4634">
        <w:rPr>
          <w:rFonts w:ascii="ＭＳ 明朝" w:hAnsi="ＭＳ 明朝" w:hint="eastAsia"/>
          <w:color w:val="000000" w:themeColor="text1"/>
          <w:position w:val="3"/>
          <w:sz w:val="15"/>
        </w:rPr>
        <w:instrText>印</w:instrText>
      </w:r>
      <w:r w:rsidRPr="007A4634">
        <w:rPr>
          <w:rFonts w:hint="eastAsia"/>
          <w:color w:val="000000" w:themeColor="text1"/>
        </w:rPr>
        <w:instrText>)</w:instrText>
      </w:r>
      <w:r w:rsidRPr="007A4634">
        <w:rPr>
          <w:rFonts w:hint="eastAsia"/>
          <w:color w:val="000000" w:themeColor="text1"/>
        </w:rPr>
        <w:fldChar w:fldCharType="end"/>
      </w:r>
    </w:p>
    <w:p w14:paraId="48D3127E" w14:textId="77777777" w:rsidR="002E70D2" w:rsidRPr="007A4634" w:rsidRDefault="002E70D2">
      <w:pPr>
        <w:rPr>
          <w:color w:val="000000" w:themeColor="text1"/>
          <w:sz w:val="24"/>
        </w:rPr>
      </w:pPr>
    </w:p>
    <w:p w14:paraId="6479429D" w14:textId="77777777" w:rsidR="002E70D2" w:rsidRPr="007A4634" w:rsidRDefault="002E70D2">
      <w:pPr>
        <w:rPr>
          <w:color w:val="000000" w:themeColor="text1"/>
          <w:sz w:val="22"/>
        </w:rPr>
      </w:pPr>
    </w:p>
    <w:sectPr w:rsidR="002E70D2" w:rsidRPr="007A4634">
      <w:footerReference w:type="default" r:id="rId6"/>
      <w:pgSz w:w="11906" w:h="16838"/>
      <w:pgMar w:top="1418" w:right="1418" w:bottom="1418" w:left="1418" w:header="227" w:footer="113" w:gutter="0"/>
      <w:pgNumType w:fmt="numberInDash" w:start="1"/>
      <w:cols w:space="720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6B53" w14:textId="77777777" w:rsidR="008A58F8" w:rsidRDefault="008A58F8">
      <w:r>
        <w:separator/>
      </w:r>
    </w:p>
  </w:endnote>
  <w:endnote w:type="continuationSeparator" w:id="0">
    <w:p w14:paraId="548A30D1" w14:textId="77777777" w:rsidR="008A58F8" w:rsidRDefault="008A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9752" w14:textId="77777777" w:rsidR="002E70D2" w:rsidRDefault="002E70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AB319" w14:textId="77777777" w:rsidR="008A58F8" w:rsidRDefault="008A58F8">
      <w:r>
        <w:separator/>
      </w:r>
    </w:p>
  </w:footnote>
  <w:footnote w:type="continuationSeparator" w:id="0">
    <w:p w14:paraId="5AEDFDD8" w14:textId="77777777" w:rsidR="008A58F8" w:rsidRDefault="008A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D2"/>
    <w:rsid w:val="000226DA"/>
    <w:rsid w:val="0005717C"/>
    <w:rsid w:val="00176B14"/>
    <w:rsid w:val="002827E1"/>
    <w:rsid w:val="002E70D2"/>
    <w:rsid w:val="004B52D5"/>
    <w:rsid w:val="004B7AA7"/>
    <w:rsid w:val="006377AB"/>
    <w:rsid w:val="006B760F"/>
    <w:rsid w:val="007A4634"/>
    <w:rsid w:val="0080277C"/>
    <w:rsid w:val="00833FDB"/>
    <w:rsid w:val="008A58F8"/>
    <w:rsid w:val="00AB17D1"/>
    <w:rsid w:val="00C154FB"/>
    <w:rsid w:val="00E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A90811"/>
  <w15:chartTrackingRefBased/>
  <w15:docId w15:val="{5898FDCC-8E4E-473A-9B86-25F0071D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ody Text"/>
    <w:basedOn w:val="a"/>
    <w:link w:val="ad"/>
    <w:rPr>
      <w:rFonts w:ascii="ＭＳ 明朝" w:eastAsia="ＭＳ 明朝" w:hAnsi="ＭＳ 明朝"/>
      <w:kern w:val="0"/>
    </w:rPr>
  </w:style>
  <w:style w:type="character" w:customStyle="1" w:styleId="ad">
    <w:name w:val="本文 (文字)"/>
    <w:basedOn w:val="a0"/>
    <w:link w:val="ac"/>
    <w:rPr>
      <w:rFonts w:ascii="ＭＳ 明朝" w:eastAsia="ＭＳ 明朝" w:hAnsi="ＭＳ 明朝"/>
      <w:kern w:val="0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atca</cp:lastModifiedBy>
  <cp:revision>83</cp:revision>
  <cp:lastPrinted>2021-03-12T01:50:00Z</cp:lastPrinted>
  <dcterms:created xsi:type="dcterms:W3CDTF">2015-04-20T02:25:00Z</dcterms:created>
  <dcterms:modified xsi:type="dcterms:W3CDTF">2021-04-05T10:48:00Z</dcterms:modified>
</cp:coreProperties>
</file>